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D13EFE">
      <w:pPr>
        <w:rPr>
          <w:rFonts w:hint="default" w:ascii="Times New Roman" w:hAnsi="Times New Roman" w:cs="Times New Roman"/>
          <w:sz w:val="21"/>
        </w:rPr>
      </w:pPr>
    </w:p>
    <w:p w14:paraId="0B90FD2C">
      <w:pPr>
        <w:rPr>
          <w:rFonts w:hint="default" w:ascii="Times New Roman" w:hAnsi="Times New Roman" w:cs="Times New Roman"/>
          <w:sz w:val="21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ge">
                  <wp:posOffset>1858645</wp:posOffset>
                </wp:positionV>
                <wp:extent cx="5572125" cy="1143000"/>
                <wp:effectExtent l="0" t="0" r="0" b="0"/>
                <wp:wrapTopAndBottom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89330" y="1229995"/>
                          <a:ext cx="5572125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B291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35pt;margin-top:146.35pt;height:90pt;width:438.75pt;mso-position-vertical-relative:page;mso-wrap-distance-bottom:0pt;mso-wrap-distance-top:0pt;z-index:251659264;mso-width-relative:page;mso-height-relative:page;" filled="f" stroked="f" coordsize="21600,21600" o:gfxdata="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/GazC2AAAAAkBAAAPAAAAAAAAAAEA&#10;IAAAACIAAABkcnMvZG93bnJldi54bWxQSwECFAAUAAAACACHTuJAk+dLs0gCAAByBAAADgAAAAAA&#10;AAABACAAAAAnAQAAZHJzL2Uyb0RvYy54bWxQSwUGAAAAAAYABgBZAQAA4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EB29156"/>
                  </w:txbxContent>
                </v:textbox>
                <w10:wrap type="topAndBottom"/>
              </v:shape>
            </w:pict>
          </mc:Fallback>
        </mc:AlternateContent>
      </w:r>
    </w:p>
    <w:p w14:paraId="7D16745D">
      <w:pPr>
        <w:rPr>
          <w:rFonts w:hint="default" w:ascii="Times New Roman" w:hAnsi="Times New Roman" w:cs="Times New Roman" w:eastAsiaTheme="minorEastAsia"/>
          <w:kern w:val="2"/>
          <w:sz w:val="21"/>
          <w:szCs w:val="24"/>
          <w:lang w:val="en-US" w:eastAsia="zh-CN" w:bidi="ar-SA"/>
        </w:rPr>
      </w:pPr>
    </w:p>
    <w:p w14:paraId="38E5B907">
      <w:pPr>
        <w:rPr>
          <w:rFonts w:hint="default" w:ascii="Times New Roman" w:hAnsi="Times New Roman" w:cs="Times New Roman" w:eastAsiaTheme="minorEastAsia"/>
          <w:kern w:val="2"/>
          <w:sz w:val="21"/>
          <w:szCs w:val="24"/>
          <w:lang w:val="en-US" w:eastAsia="zh-CN" w:bidi="ar-SA"/>
        </w:rPr>
      </w:pPr>
    </w:p>
    <w:p w14:paraId="143A2FA9">
      <w:pPr>
        <w:rPr>
          <w:rFonts w:hint="default" w:ascii="Times New Roman" w:hAnsi="Times New Roman" w:cs="Times New Roman" w:eastAsiaTheme="minorEastAsia"/>
          <w:kern w:val="2"/>
          <w:sz w:val="21"/>
          <w:szCs w:val="24"/>
          <w:lang w:val="en-US" w:eastAsia="zh-CN" w:bidi="ar-SA"/>
        </w:rPr>
      </w:pPr>
    </w:p>
    <w:p w14:paraId="75982CD7">
      <w:pPr>
        <w:spacing w:after="159" w:afterLines="50" w:afterAutospacing="0"/>
        <w:jc w:val="center"/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</w:rPr>
      </w:pPr>
    </w:p>
    <w:p w14:paraId="32D9F927">
      <w:pPr>
        <w:spacing w:beforeAutospacing="0" w:afterAutospacing="0"/>
        <w:jc w:val="center"/>
        <w:rPr>
          <w:rFonts w:hint="default" w:ascii="Times New Roman" w:hAnsi="Times New Roman" w:cs="Times New Roman" w:eastAsiaTheme="minorEastAsia"/>
          <w:kern w:val="2"/>
          <w:sz w:val="21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豫包协〔20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号</w:t>
      </w:r>
    </w:p>
    <w:p w14:paraId="6EB291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7" w:beforeLines="100" w:beforeAutospacing="0" w:afterAutospacing="0" w:line="720" w:lineRule="exact"/>
        <w:jc w:val="center"/>
        <w:textAlignment w:val="auto"/>
        <w:rPr>
          <w:rFonts w:hint="eastAsia" w:ascii="Times New Roman" w:hAnsi="Times New Roman" w:eastAsia="方正小标宋简体" w:cs="Times New Roman"/>
          <w:bCs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sz w:val="40"/>
          <w:szCs w:val="40"/>
          <w:lang w:val="en-US" w:eastAsia="zh-CN"/>
        </w:rPr>
        <w:t>关于开展河南省包装行业问卷调查的通知</w:t>
      </w:r>
    </w:p>
    <w:p w14:paraId="75E6EA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6461E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尊敬的包装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行业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同仁们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 w14:paraId="68117E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为了深入了解河南包装行业的现状、发展趋势以及消费者的需求和偏好，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助力我省包装行业高质量发展，结合行业自身特点，特设计本调查问卷。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您的宝贵意见将对我们进行行业分析、政策制定及产品改进提供重要参考。本问卷采取匿名方式，对提供的信息资料绝对保密，请放心如实填写。</w:t>
      </w:r>
    </w:p>
    <w:p w14:paraId="66238B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填报时间：202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日-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p w14:paraId="4761A4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填报方式：扫码填写或手写扫描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drawing>
          <wp:inline distT="0" distB="0" distL="114300" distR="114300">
            <wp:extent cx="1236345" cy="1188720"/>
            <wp:effectExtent l="0" t="0" r="1905" b="11430"/>
            <wp:docPr id="3" name="图片 3" descr="问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问卷二维码"/>
                    <pic:cNvPicPr>
                      <a:picLocks noChangeAspect="1"/>
                    </pic:cNvPicPr>
                  </pic:nvPicPr>
                  <pic:blipFill>
                    <a:blip r:embed="rId5"/>
                    <a:srcRect l="30714" t="61076" r="39670" b="20938"/>
                    <a:stretch>
                      <a:fillRect/>
                    </a:stretch>
                  </pic:blipFill>
                  <pic:spPr>
                    <a:xfrm>
                      <a:off x="0" y="0"/>
                      <a:ext cx="1236345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50D9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感谢您对本次调研的支持与配合！填写过程中如有疑惑，欢迎电话咨询！</w:t>
      </w:r>
    </w:p>
    <w:p w14:paraId="6F074992">
      <w:pPr>
        <w:numPr>
          <w:ilvl w:val="0"/>
          <w:numId w:val="0"/>
        </w:num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河南省包装技术协会</w:t>
      </w:r>
    </w:p>
    <w:p w14:paraId="2665E51C"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地  址：郑州市金水区政一街5号7楼</w:t>
      </w:r>
    </w:p>
    <w:p w14:paraId="6D2BA8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联系电话：0371-65831352</w:t>
      </w:r>
    </w:p>
    <w:p w14:paraId="6DB5EB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联系邮箱：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instrText xml:space="preserve"> HYPERLINK "mailto:henanpack@163.com" </w:instrTex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henanpack@163.com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end"/>
      </w:r>
    </w:p>
    <w:p w14:paraId="55F797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公众号：“河南包协”</w:t>
      </w:r>
    </w:p>
    <w:p w14:paraId="0D66BF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26412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附表：河南省包装行业调查问卷</w:t>
      </w:r>
    </w:p>
    <w:p w14:paraId="235BAA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07F60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90138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720" w:lineRule="auto"/>
        <w:jc w:val="righ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2025年1月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15日    </w:t>
      </w:r>
    </w:p>
    <w:p w14:paraId="0F6057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righ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B73F8B9">
      <w:pP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ACF93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36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36"/>
          <w:lang w:val="en-US" w:eastAsia="zh-CN"/>
        </w:rPr>
        <w:br w:type="page"/>
      </w:r>
    </w:p>
    <w:p w14:paraId="7AD89A5E">
      <w:pPr>
        <w:widowControl w:val="0"/>
        <w:numPr>
          <w:ilvl w:val="0"/>
          <w:numId w:val="0"/>
        </w:numPr>
        <w:jc w:val="left"/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附表：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3648"/>
        <w:gridCol w:w="48"/>
        <w:gridCol w:w="4213"/>
      </w:tblGrid>
      <w:tr w14:paraId="35616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4"/>
            <w:vAlign w:val="center"/>
          </w:tcPr>
          <w:p w14:paraId="2A1E9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sz w:val="36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  <w:lang w:val="en-US" w:eastAsia="zh-CN"/>
              </w:rPr>
              <w:t>河南省包装行业调查问卷</w:t>
            </w:r>
          </w:p>
        </w:tc>
      </w:tr>
      <w:tr w14:paraId="311B7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4"/>
            <w:vAlign w:val="center"/>
          </w:tcPr>
          <w:p w14:paraId="74E27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填表说明：</w:t>
            </w:r>
          </w:p>
          <w:p w14:paraId="16ED6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请认真填写，在对应的方框中打钩（示例：</w:t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sym w:font="Wingdings 2" w:char="0052"/>
            </w:r>
            <w:r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  <w:t>），填写完成后提交至邮箱henanpack@163.com，手写请拍照或扫描后提交。</w:t>
            </w:r>
          </w:p>
        </w:tc>
      </w:tr>
      <w:tr w14:paraId="15F73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 w14:paraId="2FFE5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一、基本信息</w:t>
            </w:r>
          </w:p>
        </w:tc>
      </w:tr>
      <w:tr w14:paraId="4C713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613" w:type="dxa"/>
            <w:vAlign w:val="center"/>
          </w:tcPr>
          <w:p w14:paraId="71A43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63E8B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您所在的公司类型</w:t>
            </w:r>
          </w:p>
        </w:tc>
        <w:tc>
          <w:tcPr>
            <w:tcW w:w="4261" w:type="dxa"/>
            <w:gridSpan w:val="2"/>
            <w:shd w:val="clear" w:color="auto" w:fill="auto"/>
            <w:vAlign w:val="center"/>
          </w:tcPr>
          <w:p w14:paraId="33530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国有企业</w:t>
            </w:r>
          </w:p>
          <w:p w14:paraId="4715E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民营企业</w:t>
            </w:r>
          </w:p>
          <w:p w14:paraId="02F14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外资企业</w:t>
            </w:r>
          </w:p>
          <w:p w14:paraId="0AD11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其他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single"/>
                <w:lang w:val="en-US" w:eastAsia="zh-CN"/>
              </w:rPr>
              <w:t xml:space="preserve">               </w:t>
            </w:r>
          </w:p>
        </w:tc>
      </w:tr>
      <w:tr w14:paraId="5A9B1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vAlign w:val="center"/>
          </w:tcPr>
          <w:p w14:paraId="7BAAE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64E50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您在公司担任的职位</w:t>
            </w:r>
          </w:p>
        </w:tc>
        <w:tc>
          <w:tcPr>
            <w:tcW w:w="4261" w:type="dxa"/>
            <w:gridSpan w:val="2"/>
            <w:shd w:val="clear" w:color="auto" w:fill="auto"/>
            <w:vAlign w:val="center"/>
          </w:tcPr>
          <w:p w14:paraId="36CAD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总经理/董事长</w:t>
            </w:r>
          </w:p>
          <w:p w14:paraId="595B2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部门经理</w:t>
            </w:r>
          </w:p>
          <w:p w14:paraId="32A3F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业务员</w:t>
            </w:r>
          </w:p>
          <w:p w14:paraId="59672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其他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single"/>
                <w:lang w:val="en-US" w:eastAsia="zh-CN"/>
              </w:rPr>
              <w:t xml:space="preserve">               </w:t>
            </w:r>
          </w:p>
        </w:tc>
      </w:tr>
      <w:tr w14:paraId="6FB5C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vAlign w:val="center"/>
          </w:tcPr>
          <w:p w14:paraId="36DCD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648" w:type="dxa"/>
            <w:shd w:val="clear" w:color="auto" w:fill="auto"/>
            <w:vAlign w:val="center"/>
          </w:tcPr>
          <w:p w14:paraId="5D33C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您所在公司成立年限：</w:t>
            </w:r>
          </w:p>
        </w:tc>
        <w:tc>
          <w:tcPr>
            <w:tcW w:w="4261" w:type="dxa"/>
            <w:gridSpan w:val="2"/>
            <w:shd w:val="clear" w:color="auto" w:fill="auto"/>
            <w:vAlign w:val="center"/>
          </w:tcPr>
          <w:p w14:paraId="6B8CB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1-5年</w:t>
            </w:r>
          </w:p>
          <w:p w14:paraId="563D5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6-10年</w:t>
            </w:r>
          </w:p>
          <w:p w14:paraId="20495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11-15年</w:t>
            </w:r>
          </w:p>
          <w:p w14:paraId="144A5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16-20年</w:t>
            </w:r>
          </w:p>
          <w:p w14:paraId="4A2CF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20年以上</w:t>
            </w:r>
          </w:p>
        </w:tc>
      </w:tr>
      <w:tr w14:paraId="28E1A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 w14:paraId="3E770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  <w:t>二、生产现状</w:t>
            </w:r>
          </w:p>
        </w:tc>
      </w:tr>
      <w:tr w14:paraId="7C739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vAlign w:val="center"/>
          </w:tcPr>
          <w:p w14:paraId="0E34A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696" w:type="dxa"/>
            <w:gridSpan w:val="2"/>
            <w:shd w:val="clear" w:color="auto" w:fill="auto"/>
            <w:vAlign w:val="center"/>
          </w:tcPr>
          <w:p w14:paraId="60D53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您公司目前主要的产品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类型</w:t>
            </w:r>
          </w:p>
        </w:tc>
        <w:tc>
          <w:tcPr>
            <w:tcW w:w="4213" w:type="dxa"/>
            <w:shd w:val="clear" w:color="auto" w:fill="auto"/>
            <w:vAlign w:val="center"/>
          </w:tcPr>
          <w:p w14:paraId="679C7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纸板纸箱（草箱）</w:t>
            </w:r>
          </w:p>
          <w:p w14:paraId="6E065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彩印彩盒包装</w:t>
            </w:r>
          </w:p>
          <w:p w14:paraId="34951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塑料包装</w:t>
            </w:r>
          </w:p>
          <w:p w14:paraId="3A19C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玻璃制品包装</w:t>
            </w:r>
          </w:p>
          <w:p w14:paraId="4B87A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金属包装</w:t>
            </w:r>
          </w:p>
          <w:p w14:paraId="6AB64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其他：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single"/>
                <w:lang w:val="en-US" w:eastAsia="zh-CN"/>
              </w:rPr>
              <w:t xml:space="preserve">                   </w:t>
            </w:r>
          </w:p>
        </w:tc>
      </w:tr>
      <w:tr w14:paraId="07714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vAlign w:val="center"/>
          </w:tcPr>
          <w:p w14:paraId="39EA8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696" w:type="dxa"/>
            <w:gridSpan w:val="2"/>
            <w:shd w:val="clear" w:color="auto" w:fill="auto"/>
            <w:vAlign w:val="center"/>
          </w:tcPr>
          <w:p w14:paraId="5B85A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您公司年产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值</w:t>
            </w:r>
          </w:p>
        </w:tc>
        <w:tc>
          <w:tcPr>
            <w:tcW w:w="4213" w:type="dxa"/>
            <w:shd w:val="clear" w:color="auto" w:fill="auto"/>
            <w:vAlign w:val="center"/>
          </w:tcPr>
          <w:p w14:paraId="66567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100万以下</w:t>
            </w:r>
          </w:p>
          <w:p w14:paraId="105AF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100-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00万</w:t>
            </w:r>
          </w:p>
          <w:p w14:paraId="1B23F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00-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000万</w:t>
            </w:r>
          </w:p>
          <w:p w14:paraId="09D26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亿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以上</w:t>
            </w:r>
          </w:p>
        </w:tc>
      </w:tr>
      <w:tr w14:paraId="1A1FA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vAlign w:val="center"/>
          </w:tcPr>
          <w:p w14:paraId="4CC99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696" w:type="dxa"/>
            <w:gridSpan w:val="2"/>
            <w:shd w:val="clear" w:color="auto" w:fill="auto"/>
            <w:vAlign w:val="center"/>
          </w:tcPr>
          <w:p w14:paraId="24A38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您公司产品的主要用途</w:t>
            </w:r>
          </w:p>
        </w:tc>
        <w:tc>
          <w:tcPr>
            <w:tcW w:w="4213" w:type="dxa"/>
            <w:shd w:val="clear" w:color="auto" w:fill="auto"/>
            <w:vAlign w:val="center"/>
          </w:tcPr>
          <w:p w14:paraId="61130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食品包装</w:t>
            </w:r>
          </w:p>
          <w:p w14:paraId="6A3C8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日用品包装</w:t>
            </w:r>
          </w:p>
          <w:p w14:paraId="5A7BC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电子产品包装</w:t>
            </w:r>
          </w:p>
          <w:p w14:paraId="104F9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其他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single"/>
                <w:lang w:val="en-US" w:eastAsia="zh-CN"/>
              </w:rPr>
              <w:t xml:space="preserve">               </w:t>
            </w:r>
          </w:p>
        </w:tc>
      </w:tr>
      <w:tr w14:paraId="52F69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vAlign w:val="center"/>
          </w:tcPr>
          <w:p w14:paraId="0E7AD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696" w:type="dxa"/>
            <w:gridSpan w:val="2"/>
            <w:shd w:val="clear" w:color="auto" w:fill="auto"/>
            <w:vAlign w:val="center"/>
          </w:tcPr>
          <w:p w14:paraId="30AA3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您公司产品的主要销售区域</w:t>
            </w:r>
          </w:p>
        </w:tc>
        <w:tc>
          <w:tcPr>
            <w:tcW w:w="4213" w:type="dxa"/>
            <w:shd w:val="clear" w:color="auto" w:fill="auto"/>
            <w:vAlign w:val="center"/>
          </w:tcPr>
          <w:p w14:paraId="536F1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省内市场</w:t>
            </w:r>
          </w:p>
          <w:p w14:paraId="5AB0E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国内市场</w:t>
            </w:r>
          </w:p>
          <w:p w14:paraId="1529B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国内外市场</w:t>
            </w:r>
          </w:p>
        </w:tc>
      </w:tr>
      <w:tr w14:paraId="000EE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 w14:paraId="5BC2A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  <w:t>三、原材料采购和生产设备采购</w:t>
            </w:r>
          </w:p>
        </w:tc>
      </w:tr>
      <w:tr w14:paraId="6EB3B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vAlign w:val="center"/>
          </w:tcPr>
          <w:p w14:paraId="7BABA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696" w:type="dxa"/>
            <w:gridSpan w:val="2"/>
            <w:shd w:val="clear" w:color="auto" w:fill="auto"/>
            <w:vAlign w:val="center"/>
          </w:tcPr>
          <w:p w14:paraId="120A6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您公司目前主要采购哪种原材料</w:t>
            </w:r>
          </w:p>
        </w:tc>
        <w:tc>
          <w:tcPr>
            <w:tcW w:w="4213" w:type="dxa"/>
            <w:shd w:val="clear" w:color="auto" w:fill="auto"/>
            <w:vAlign w:val="center"/>
          </w:tcPr>
          <w:p w14:paraId="48545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国产原材料</w:t>
            </w:r>
          </w:p>
          <w:p w14:paraId="42A27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国内外原材料</w:t>
            </w:r>
          </w:p>
          <w:p w14:paraId="33FAD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进口原材料</w:t>
            </w:r>
          </w:p>
          <w:p w14:paraId="4C520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其他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single"/>
                <w:lang w:val="en-US" w:eastAsia="zh-CN"/>
              </w:rPr>
              <w:t xml:space="preserve">               </w:t>
            </w:r>
          </w:p>
        </w:tc>
      </w:tr>
      <w:tr w14:paraId="36BBF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vAlign w:val="center"/>
          </w:tcPr>
          <w:p w14:paraId="5B6D4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696" w:type="dxa"/>
            <w:gridSpan w:val="2"/>
            <w:shd w:val="clear" w:color="auto" w:fill="auto"/>
            <w:vAlign w:val="center"/>
          </w:tcPr>
          <w:p w14:paraId="1456B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您认为原材料价格波动对您公司生产成本的影响程度</w:t>
            </w:r>
          </w:p>
        </w:tc>
        <w:tc>
          <w:tcPr>
            <w:tcW w:w="4213" w:type="dxa"/>
            <w:shd w:val="clear" w:color="auto" w:fill="auto"/>
            <w:vAlign w:val="center"/>
          </w:tcPr>
          <w:p w14:paraId="613F4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非常大</w:t>
            </w:r>
          </w:p>
          <w:p w14:paraId="7A64C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较小</w:t>
            </w:r>
          </w:p>
          <w:p w14:paraId="70832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较大</w:t>
            </w:r>
          </w:p>
          <w:p w14:paraId="69F3B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无影响</w:t>
            </w:r>
          </w:p>
        </w:tc>
      </w:tr>
      <w:tr w14:paraId="550F4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vAlign w:val="center"/>
          </w:tcPr>
          <w:p w14:paraId="70052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696" w:type="dxa"/>
            <w:gridSpan w:val="2"/>
            <w:shd w:val="clear" w:color="auto" w:fill="auto"/>
            <w:vAlign w:val="center"/>
          </w:tcPr>
          <w:p w14:paraId="49545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您公司对原材料的采购方式</w:t>
            </w:r>
          </w:p>
        </w:tc>
        <w:tc>
          <w:tcPr>
            <w:tcW w:w="4213" w:type="dxa"/>
            <w:shd w:val="clear" w:color="auto" w:fill="auto"/>
            <w:vAlign w:val="center"/>
          </w:tcPr>
          <w:p w14:paraId="099B3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直接采购</w:t>
            </w:r>
          </w:p>
          <w:p w14:paraId="4EBF5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通过代理商采购</w:t>
            </w:r>
          </w:p>
          <w:p w14:paraId="09680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其他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single"/>
                <w:lang w:val="en-US" w:eastAsia="zh-CN"/>
              </w:rPr>
              <w:t xml:space="preserve">               </w:t>
            </w:r>
          </w:p>
        </w:tc>
      </w:tr>
      <w:tr w14:paraId="363FF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vAlign w:val="center"/>
          </w:tcPr>
          <w:p w14:paraId="362D1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3696" w:type="dxa"/>
            <w:gridSpan w:val="2"/>
            <w:shd w:val="clear" w:color="auto" w:fill="auto"/>
            <w:vAlign w:val="center"/>
          </w:tcPr>
          <w:p w14:paraId="1F869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您公司对生产设备采购方式</w:t>
            </w:r>
          </w:p>
        </w:tc>
        <w:tc>
          <w:tcPr>
            <w:tcW w:w="4213" w:type="dxa"/>
            <w:shd w:val="clear" w:color="auto" w:fill="auto"/>
            <w:vAlign w:val="center"/>
          </w:tcPr>
          <w:p w14:paraId="5F284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厂家直接采购</w:t>
            </w:r>
          </w:p>
          <w:p w14:paraId="50E2B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大型展会采购</w:t>
            </w:r>
          </w:p>
          <w:p w14:paraId="44793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区域代理商采购</w:t>
            </w:r>
          </w:p>
        </w:tc>
      </w:tr>
      <w:tr w14:paraId="6C9B9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vAlign w:val="center"/>
          </w:tcPr>
          <w:p w14:paraId="1D91A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3696" w:type="dxa"/>
            <w:gridSpan w:val="2"/>
            <w:shd w:val="clear" w:color="auto" w:fill="auto"/>
            <w:vAlign w:val="center"/>
          </w:tcPr>
          <w:p w14:paraId="0E5ED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您对设备厂家售后服务意见</w:t>
            </w:r>
          </w:p>
        </w:tc>
        <w:tc>
          <w:tcPr>
            <w:tcW w:w="4213" w:type="dxa"/>
            <w:shd w:val="clear" w:color="auto" w:fill="auto"/>
            <w:vAlign w:val="center"/>
          </w:tcPr>
          <w:p w14:paraId="2BB8D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满意</w:t>
            </w:r>
          </w:p>
          <w:p w14:paraId="26009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一般</w:t>
            </w:r>
          </w:p>
          <w:p w14:paraId="655BA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非常差</w:t>
            </w:r>
          </w:p>
        </w:tc>
      </w:tr>
      <w:tr w14:paraId="351A5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vAlign w:val="center"/>
          </w:tcPr>
          <w:p w14:paraId="25CA8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696" w:type="dxa"/>
            <w:gridSpan w:val="2"/>
            <w:shd w:val="clear" w:color="auto" w:fill="auto"/>
            <w:vAlign w:val="center"/>
          </w:tcPr>
          <w:p w14:paraId="06076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2025年设备采购计划</w:t>
            </w:r>
          </w:p>
        </w:tc>
        <w:tc>
          <w:tcPr>
            <w:tcW w:w="4213" w:type="dxa"/>
            <w:shd w:val="clear" w:color="auto" w:fill="auto"/>
            <w:vAlign w:val="center"/>
          </w:tcPr>
          <w:p w14:paraId="673ED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有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，设备类型：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single"/>
                <w:lang w:val="en-US" w:eastAsia="zh-CN"/>
              </w:rPr>
              <w:t xml:space="preserve">            </w:t>
            </w:r>
          </w:p>
          <w:p w14:paraId="78C5F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没有</w:t>
            </w:r>
          </w:p>
        </w:tc>
      </w:tr>
      <w:tr w14:paraId="1C176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 w14:paraId="0E39F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  <w:t>四、市场竞争</w:t>
            </w:r>
          </w:p>
        </w:tc>
      </w:tr>
      <w:tr w14:paraId="1BEB4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vAlign w:val="center"/>
          </w:tcPr>
          <w:p w14:paraId="03923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3696" w:type="dxa"/>
            <w:gridSpan w:val="2"/>
            <w:shd w:val="clear" w:color="auto" w:fill="auto"/>
            <w:vAlign w:val="center"/>
          </w:tcPr>
          <w:p w14:paraId="06C78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您认为目前纸箱行业竞争激烈程度</w:t>
            </w:r>
          </w:p>
        </w:tc>
        <w:tc>
          <w:tcPr>
            <w:tcW w:w="4213" w:type="dxa"/>
            <w:shd w:val="clear" w:color="auto" w:fill="auto"/>
            <w:vAlign w:val="center"/>
          </w:tcPr>
          <w:p w14:paraId="4103F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非常激烈</w:t>
            </w:r>
          </w:p>
          <w:p w14:paraId="77908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激烈</w:t>
            </w:r>
          </w:p>
          <w:p w14:paraId="37588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一般</w:t>
            </w:r>
          </w:p>
          <w:p w14:paraId="5677F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不激烈</w:t>
            </w:r>
          </w:p>
          <w:p w14:paraId="4BD01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无竞争</w:t>
            </w:r>
          </w:p>
        </w:tc>
      </w:tr>
      <w:tr w14:paraId="4C0C7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vAlign w:val="center"/>
          </w:tcPr>
          <w:p w14:paraId="29C0A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3696" w:type="dxa"/>
            <w:gridSpan w:val="2"/>
            <w:shd w:val="clear" w:color="auto" w:fill="auto"/>
            <w:vAlign w:val="center"/>
          </w:tcPr>
          <w:p w14:paraId="18B79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您认为影响纸箱市场竞争的主要因素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多选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4213" w:type="dxa"/>
            <w:shd w:val="clear" w:color="auto" w:fill="auto"/>
            <w:vAlign w:val="center"/>
          </w:tcPr>
          <w:p w14:paraId="44EC7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产品质量</w:t>
            </w:r>
          </w:p>
          <w:p w14:paraId="3240E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服务</w:t>
            </w:r>
          </w:p>
          <w:p w14:paraId="2C21D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价格</w:t>
            </w:r>
          </w:p>
          <w:p w14:paraId="3D7FB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品牌</w:t>
            </w:r>
          </w:p>
          <w:p w14:paraId="1777A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其他：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single"/>
                <w:lang w:val="en-US" w:eastAsia="zh-CN"/>
              </w:rPr>
              <w:t xml:space="preserve">               </w:t>
            </w:r>
          </w:p>
        </w:tc>
      </w:tr>
      <w:tr w14:paraId="0E6F2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 w14:paraId="1F9EA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  <w:t>五、政策法规</w:t>
            </w:r>
          </w:p>
        </w:tc>
      </w:tr>
      <w:tr w14:paraId="00F1E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vAlign w:val="center"/>
          </w:tcPr>
          <w:p w14:paraId="7F113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3696" w:type="dxa"/>
            <w:gridSpan w:val="2"/>
            <w:shd w:val="clear" w:color="auto" w:fill="auto"/>
            <w:vAlign w:val="center"/>
          </w:tcPr>
          <w:p w14:paraId="3B24A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您认为在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包装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产业政策方面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急需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哪些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政策支持（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多选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4213" w:type="dxa"/>
            <w:shd w:val="clear" w:color="auto" w:fill="auto"/>
            <w:vAlign w:val="center"/>
          </w:tcPr>
          <w:p w14:paraId="5A531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税收政策</w:t>
            </w:r>
          </w:p>
          <w:p w14:paraId="03DE9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进出口政策</w:t>
            </w:r>
          </w:p>
          <w:p w14:paraId="350D2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环保政策</w:t>
            </w:r>
          </w:p>
          <w:p w14:paraId="3501E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其他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single"/>
                <w:lang w:val="en-US" w:eastAsia="zh-CN"/>
              </w:rPr>
              <w:t xml:space="preserve">                  </w:t>
            </w:r>
          </w:p>
        </w:tc>
      </w:tr>
      <w:tr w14:paraId="075B4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vAlign w:val="center"/>
          </w:tcPr>
          <w:p w14:paraId="279EE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3696" w:type="dxa"/>
            <w:gridSpan w:val="2"/>
            <w:shd w:val="clear" w:color="auto" w:fill="auto"/>
            <w:vAlign w:val="center"/>
          </w:tcPr>
          <w:p w14:paraId="778FC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您认为国家在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包装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产业政策方面有哪些优势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多选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4213" w:type="dxa"/>
            <w:shd w:val="clear" w:color="auto" w:fill="auto"/>
            <w:vAlign w:val="center"/>
          </w:tcPr>
          <w:p w14:paraId="0F15E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税收政策</w:t>
            </w:r>
          </w:p>
          <w:p w14:paraId="76334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环保政策</w:t>
            </w:r>
          </w:p>
          <w:p w14:paraId="75A57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进出口政策</w:t>
            </w:r>
          </w:p>
          <w:p w14:paraId="210C2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其他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single"/>
                <w:lang w:val="en-US" w:eastAsia="zh-CN"/>
              </w:rPr>
              <w:t xml:space="preserve">               </w:t>
            </w:r>
          </w:p>
        </w:tc>
      </w:tr>
      <w:tr w14:paraId="3CB6E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 w14:paraId="27612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  <w:t>六、未来展望</w:t>
            </w:r>
          </w:p>
        </w:tc>
      </w:tr>
      <w:tr w14:paraId="24B8A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vAlign w:val="center"/>
          </w:tcPr>
          <w:p w14:paraId="52194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3696" w:type="dxa"/>
            <w:gridSpan w:val="2"/>
            <w:shd w:val="clear" w:color="auto" w:fill="auto"/>
            <w:vAlign w:val="center"/>
          </w:tcPr>
          <w:p w14:paraId="6619C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您认为未来纸箱产业市场前景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如何</w:t>
            </w:r>
          </w:p>
        </w:tc>
        <w:tc>
          <w:tcPr>
            <w:tcW w:w="4213" w:type="dxa"/>
            <w:shd w:val="clear" w:color="auto" w:fill="auto"/>
            <w:vAlign w:val="center"/>
          </w:tcPr>
          <w:p w14:paraId="0AD2C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非常看好</w:t>
            </w:r>
          </w:p>
          <w:p w14:paraId="188B7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看好</w:t>
            </w:r>
          </w:p>
          <w:p w14:paraId="67847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一般</w:t>
            </w:r>
          </w:p>
          <w:p w14:paraId="37972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不看好</w:t>
            </w:r>
          </w:p>
          <w:p w14:paraId="7B46D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无看法</w:t>
            </w:r>
          </w:p>
        </w:tc>
      </w:tr>
      <w:tr w14:paraId="26772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vAlign w:val="center"/>
          </w:tcPr>
          <w:p w14:paraId="2B64A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3696" w:type="dxa"/>
            <w:gridSpan w:val="2"/>
            <w:shd w:val="clear" w:color="auto" w:fill="auto"/>
            <w:vAlign w:val="center"/>
          </w:tcPr>
          <w:p w14:paraId="41F20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您认为未来纸箱产业面临的主要挑战有哪些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多选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4213" w:type="dxa"/>
            <w:shd w:val="clear" w:color="auto" w:fill="auto"/>
            <w:vAlign w:val="center"/>
          </w:tcPr>
          <w:p w14:paraId="34AA5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环保压力</w:t>
            </w:r>
          </w:p>
          <w:p w14:paraId="30FD1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原材料价格波动</w:t>
            </w:r>
          </w:p>
          <w:p w14:paraId="645E6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市场竞争</w:t>
            </w:r>
          </w:p>
          <w:p w14:paraId="77B66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其他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single"/>
                <w:lang w:val="en-US" w:eastAsia="zh-CN"/>
              </w:rPr>
              <w:t xml:space="preserve">               </w:t>
            </w:r>
          </w:p>
        </w:tc>
      </w:tr>
      <w:tr w14:paraId="5A066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 w14:paraId="603D9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  <w:t>七、消费者需求与偏好(针对消费者填写)</w:t>
            </w:r>
          </w:p>
        </w:tc>
      </w:tr>
      <w:tr w14:paraId="2B431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vAlign w:val="center"/>
          </w:tcPr>
          <w:p w14:paraId="15FEB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3696" w:type="dxa"/>
            <w:gridSpan w:val="2"/>
            <w:shd w:val="clear" w:color="auto" w:fill="auto"/>
            <w:vAlign w:val="center"/>
          </w:tcPr>
          <w:p w14:paraId="1F744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您在购买商品时，是否关注包装</w:t>
            </w:r>
          </w:p>
        </w:tc>
        <w:tc>
          <w:tcPr>
            <w:tcW w:w="4213" w:type="dxa"/>
            <w:shd w:val="clear" w:color="auto" w:fill="auto"/>
            <w:vAlign w:val="center"/>
          </w:tcPr>
          <w:p w14:paraId="698A3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非常关注</w:t>
            </w:r>
          </w:p>
          <w:p w14:paraId="4ECEF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比较关注</w:t>
            </w:r>
          </w:p>
          <w:p w14:paraId="4F0C1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一般关注</w:t>
            </w:r>
          </w:p>
          <w:p w14:paraId="05301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不太关注</w:t>
            </w:r>
          </w:p>
          <w:p w14:paraId="6529B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完全不关注</w:t>
            </w:r>
          </w:p>
        </w:tc>
      </w:tr>
      <w:tr w14:paraId="33640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vAlign w:val="center"/>
          </w:tcPr>
          <w:p w14:paraId="7B2AB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3696" w:type="dxa"/>
            <w:gridSpan w:val="2"/>
            <w:shd w:val="clear" w:color="auto" w:fill="auto"/>
            <w:vAlign w:val="center"/>
          </w:tcPr>
          <w:p w14:paraId="58C69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您认为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影响产品的生产销售的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因素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有哪些（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多选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4213" w:type="dxa"/>
            <w:shd w:val="clear" w:color="auto" w:fill="auto"/>
            <w:vAlign w:val="center"/>
          </w:tcPr>
          <w:p w14:paraId="6C915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外观设计</w:t>
            </w:r>
          </w:p>
          <w:p w14:paraId="7F703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材料环保性</w:t>
            </w:r>
          </w:p>
          <w:p w14:paraId="439BC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功能实用性</w:t>
            </w:r>
          </w:p>
          <w:p w14:paraId="7876D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品牌形象</w:t>
            </w:r>
          </w:p>
          <w:p w14:paraId="58ADF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价格因素</w:t>
            </w:r>
          </w:p>
          <w:p w14:paraId="3D2DD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其他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single"/>
                <w:lang w:val="en-US" w:eastAsia="zh-CN"/>
              </w:rPr>
              <w:t xml:space="preserve">               </w:t>
            </w:r>
          </w:p>
        </w:tc>
      </w:tr>
      <w:tr w14:paraId="7FA48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vAlign w:val="center"/>
          </w:tcPr>
          <w:p w14:paraId="7655C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3696" w:type="dxa"/>
            <w:gridSpan w:val="2"/>
            <w:shd w:val="clear" w:color="auto" w:fill="auto"/>
            <w:vAlign w:val="center"/>
          </w:tcPr>
          <w:p w14:paraId="10501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您认为哪种包装材料更环保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多选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4213" w:type="dxa"/>
            <w:shd w:val="clear" w:color="auto" w:fill="auto"/>
            <w:vAlign w:val="center"/>
          </w:tcPr>
          <w:p w14:paraId="0F9E5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纸质</w:t>
            </w:r>
          </w:p>
          <w:p w14:paraId="4867C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塑料</w:t>
            </w:r>
          </w:p>
          <w:p w14:paraId="15309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金属</w:t>
            </w:r>
          </w:p>
          <w:p w14:paraId="5590D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玻璃</w:t>
            </w:r>
          </w:p>
          <w:p w14:paraId="3BEE7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其他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single"/>
                <w:lang w:val="en-US" w:eastAsia="zh-CN"/>
              </w:rPr>
              <w:t xml:space="preserve">               </w:t>
            </w:r>
          </w:p>
        </w:tc>
      </w:tr>
      <w:tr w14:paraId="3AA15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vAlign w:val="center"/>
          </w:tcPr>
          <w:p w14:paraId="4E21E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3696" w:type="dxa"/>
            <w:gridSpan w:val="2"/>
            <w:shd w:val="clear" w:color="auto" w:fill="auto"/>
            <w:vAlign w:val="center"/>
          </w:tcPr>
          <w:p w14:paraId="2162B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您在购买商品时，是否会因为包装而改变购买决策</w:t>
            </w:r>
          </w:p>
        </w:tc>
        <w:tc>
          <w:tcPr>
            <w:tcW w:w="4213" w:type="dxa"/>
            <w:shd w:val="clear" w:color="auto" w:fill="auto"/>
            <w:vAlign w:val="center"/>
          </w:tcPr>
          <w:p w14:paraId="5A7CB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会</w:t>
            </w:r>
          </w:p>
          <w:p w14:paraId="2A559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不会</w:t>
            </w:r>
          </w:p>
        </w:tc>
      </w:tr>
      <w:tr w14:paraId="76C57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vAlign w:val="center"/>
          </w:tcPr>
          <w:p w14:paraId="030F8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3696" w:type="dxa"/>
            <w:gridSpan w:val="2"/>
            <w:shd w:val="clear" w:color="auto" w:fill="auto"/>
            <w:vAlign w:val="center"/>
          </w:tcPr>
          <w:p w14:paraId="34462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您认为哪种包装设计更能吸引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用户（市场）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的注意力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多选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4213" w:type="dxa"/>
            <w:shd w:val="clear" w:color="auto" w:fill="auto"/>
            <w:vAlign w:val="center"/>
          </w:tcPr>
          <w:p w14:paraId="63749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简约风格</w:t>
            </w:r>
          </w:p>
          <w:p w14:paraId="5A3E6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卡通风格</w:t>
            </w:r>
          </w:p>
          <w:p w14:paraId="572B7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复古风格</w:t>
            </w:r>
          </w:p>
          <w:p w14:paraId="7A349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时尚风格</w:t>
            </w:r>
          </w:p>
          <w:p w14:paraId="76649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其他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single"/>
                <w:lang w:val="en-US" w:eastAsia="zh-CN"/>
              </w:rPr>
              <w:t xml:space="preserve">               </w:t>
            </w:r>
          </w:p>
        </w:tc>
      </w:tr>
      <w:tr w14:paraId="30537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vAlign w:val="center"/>
          </w:tcPr>
          <w:p w14:paraId="74E6E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3696" w:type="dxa"/>
            <w:gridSpan w:val="2"/>
            <w:shd w:val="clear" w:color="auto" w:fill="auto"/>
            <w:vAlign w:val="center"/>
          </w:tcPr>
          <w:p w14:paraId="00F54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您认为哪种包装功能实用性更强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多选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4213" w:type="dxa"/>
            <w:shd w:val="clear" w:color="auto" w:fill="auto"/>
            <w:vAlign w:val="center"/>
          </w:tcPr>
          <w:p w14:paraId="2EFE7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易携带</w:t>
            </w:r>
          </w:p>
          <w:p w14:paraId="3E6BD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防潮</w:t>
            </w:r>
          </w:p>
          <w:p w14:paraId="6924B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防尘</w:t>
            </w:r>
          </w:p>
          <w:p w14:paraId="3B80B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保鲜</w:t>
            </w:r>
          </w:p>
          <w:p w14:paraId="4AFE7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其他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single"/>
                <w:lang w:val="en-US" w:eastAsia="zh-CN"/>
              </w:rPr>
              <w:t xml:space="preserve">               </w:t>
            </w:r>
          </w:p>
        </w:tc>
      </w:tr>
      <w:tr w14:paraId="1A4C0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 w14:paraId="3C418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  <w:t>八、包装问题与建议</w:t>
            </w:r>
          </w:p>
        </w:tc>
      </w:tr>
      <w:tr w14:paraId="431A7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vAlign w:val="center"/>
          </w:tcPr>
          <w:p w14:paraId="2557E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3696" w:type="dxa"/>
            <w:gridSpan w:val="2"/>
            <w:shd w:val="clear" w:color="auto" w:fill="auto"/>
            <w:vAlign w:val="center"/>
          </w:tcPr>
          <w:p w14:paraId="523D6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您在购买商品时遇到过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包装问题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多选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4213" w:type="dxa"/>
            <w:shd w:val="clear" w:color="auto" w:fill="auto"/>
            <w:vAlign w:val="center"/>
          </w:tcPr>
          <w:p w14:paraId="64E4E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过度包装</w:t>
            </w:r>
          </w:p>
          <w:p w14:paraId="7785E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包装破损</w:t>
            </w:r>
          </w:p>
          <w:p w14:paraId="5C285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包装过于复杂</w:t>
            </w:r>
          </w:p>
          <w:p w14:paraId="30E0B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包装材料不环保</w:t>
            </w:r>
          </w:p>
          <w:p w14:paraId="60A60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包装信息不清晰</w:t>
            </w:r>
          </w:p>
          <w:p w14:paraId="46D2C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其他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single"/>
                <w:lang w:val="en-US" w:eastAsia="zh-CN"/>
              </w:rPr>
              <w:t xml:space="preserve">               </w:t>
            </w:r>
          </w:p>
        </w:tc>
      </w:tr>
      <w:tr w14:paraId="34C80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vAlign w:val="center"/>
          </w:tcPr>
          <w:p w14:paraId="2CEAD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3696" w:type="dxa"/>
            <w:gridSpan w:val="2"/>
            <w:shd w:val="clear" w:color="auto" w:fill="auto"/>
            <w:vAlign w:val="center"/>
          </w:tcPr>
          <w:p w14:paraId="276F2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您认为改善包装问题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的措施有哪些（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多选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4213" w:type="dxa"/>
            <w:shd w:val="clear" w:color="auto" w:fill="auto"/>
            <w:vAlign w:val="center"/>
          </w:tcPr>
          <w:p w14:paraId="66CC5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加强包装材料环保性</w:t>
            </w:r>
          </w:p>
          <w:p w14:paraId="05543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简化包装设计</w:t>
            </w:r>
          </w:p>
          <w:p w14:paraId="3E282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提高包装信息清晰度</w:t>
            </w:r>
          </w:p>
          <w:p w14:paraId="37323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规范包装标准</w:t>
            </w:r>
          </w:p>
          <w:p w14:paraId="54396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其他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single"/>
                <w:lang w:val="en-US" w:eastAsia="zh-CN"/>
              </w:rPr>
              <w:t xml:space="preserve">               </w:t>
            </w:r>
          </w:p>
        </w:tc>
      </w:tr>
      <w:tr w14:paraId="54881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613" w:type="dxa"/>
            <w:vAlign w:val="center"/>
          </w:tcPr>
          <w:p w14:paraId="7C110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7909" w:type="dxa"/>
            <w:gridSpan w:val="3"/>
            <w:shd w:val="clear" w:color="auto" w:fill="auto"/>
            <w:vAlign w:val="center"/>
          </w:tcPr>
          <w:p w14:paraId="50553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您对包装行业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高质量发展的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建议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：</w:t>
            </w:r>
          </w:p>
        </w:tc>
      </w:tr>
      <w:tr w14:paraId="4B75C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0" w:hRule="atLeast"/>
        </w:trPr>
        <w:tc>
          <w:tcPr>
            <w:tcW w:w="8522" w:type="dxa"/>
            <w:gridSpan w:val="4"/>
            <w:vAlign w:val="top"/>
          </w:tcPr>
          <w:p w14:paraId="68676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楷体_GB2312" w:cs="Times New Roman"/>
                <w:color w:val="404040" w:themeColor="text1" w:themeTint="BF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_GB2312" w:cs="Times New Roman"/>
                <w:color w:val="404040" w:themeColor="text1" w:themeTint="BF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建议1：</w:t>
            </w:r>
          </w:p>
          <w:p w14:paraId="0E473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楷体_GB2312" w:cs="Times New Roman"/>
                <w:color w:val="404040" w:themeColor="text1" w:themeTint="BF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  <w:p w14:paraId="69980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楷体_GB2312" w:cs="Times New Roman"/>
                <w:color w:val="404040" w:themeColor="text1" w:themeTint="BF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_GB2312" w:cs="Times New Roman"/>
                <w:color w:val="404040" w:themeColor="text1" w:themeTint="BF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建议2：</w:t>
            </w:r>
          </w:p>
          <w:p w14:paraId="570D0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楷体_GB2312" w:cs="Times New Roman"/>
                <w:color w:val="404040" w:themeColor="text1" w:themeTint="BF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  <w:p w14:paraId="4C30A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楷体_GB2312" w:cs="Times New Roman"/>
                <w:color w:val="404040" w:themeColor="text1" w:themeTint="BF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楷体_GB2312" w:cs="Times New Roman"/>
                <w:color w:val="404040" w:themeColor="text1" w:themeTint="BF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建议3：</w:t>
            </w:r>
          </w:p>
          <w:p w14:paraId="0DABD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楷体_GB2312" w:cs="Times New Roman"/>
                <w:color w:val="404040" w:themeColor="text1" w:themeTint="BF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  <w:p w14:paraId="3214C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404040" w:themeColor="text1" w:themeTint="BF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404040" w:themeColor="text1" w:themeTint="BF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... ...</w:t>
            </w:r>
          </w:p>
        </w:tc>
      </w:tr>
    </w:tbl>
    <w:p w14:paraId="14EF4435">
      <w:pPr>
        <w:widowControl w:val="0"/>
        <w:numPr>
          <w:ilvl w:val="0"/>
          <w:numId w:val="0"/>
        </w:numPr>
        <w:jc w:val="left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701" w:right="1701" w:bottom="170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0E1B0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EC902D">
                          <w:pPr>
                            <w:pStyle w:val="2"/>
                            <w:ind w:right="210" w:rightChars="100"/>
                            <w:jc w:val="right"/>
                          </w:pPr>
                          <w:r>
                            <w:rPr>
                              <w:rFonts w:hint="eastAsia"/>
                              <w:kern w:val="0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kern w:val="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default"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kern w:val="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kern w:val="0"/>
                              <w:sz w:val="24"/>
                              <w:szCs w:val="24"/>
                            </w:rPr>
                            <w:t>—</w:t>
                          </w:r>
                        </w:p>
                        <w:p w14:paraId="2487E663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EC902D">
                    <w:pPr>
                      <w:pStyle w:val="2"/>
                      <w:ind w:right="210" w:rightChars="100"/>
                      <w:jc w:val="right"/>
                    </w:pPr>
                    <w:r>
                      <w:rPr>
                        <w:rFonts w:hint="eastAsia"/>
                        <w:kern w:val="0"/>
                        <w:sz w:val="24"/>
                        <w:szCs w:val="24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kern w:val="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kern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kern w:val="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hint="default" w:ascii="Times New Roman" w:hAnsi="Times New Roman" w:cs="Times New Roman"/>
                        <w:kern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kern w:val="0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default" w:ascii="Times New Roman" w:hAnsi="Times New Roman" w:cs="Times New Roman"/>
                        <w:ker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kern w:val="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hint="eastAsia"/>
                        <w:kern w:val="0"/>
                        <w:sz w:val="24"/>
                        <w:szCs w:val="24"/>
                      </w:rPr>
                      <w:t>—</w:t>
                    </w:r>
                  </w:p>
                  <w:p w14:paraId="2487E663"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8046F7"/>
    <w:rsid w:val="099713F3"/>
    <w:rsid w:val="108046F7"/>
    <w:rsid w:val="1C2D7127"/>
    <w:rsid w:val="1D7E5A65"/>
    <w:rsid w:val="39A22AAB"/>
    <w:rsid w:val="3C410359"/>
    <w:rsid w:val="4CAD1D38"/>
    <w:rsid w:val="4DBC1F35"/>
    <w:rsid w:val="5F775CBC"/>
    <w:rsid w:val="696A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358</Words>
  <Characters>415</Characters>
  <Lines>0</Lines>
  <Paragraphs>0</Paragraphs>
  <TotalTime>90</TotalTime>
  <ScaleCrop>false</ScaleCrop>
  <LinksUpToDate>false</LinksUpToDate>
  <CharactersWithSpaces>421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2025-01-09T09:23:00Z</dcterms:created>
  <dc:creator>W</dc:creator>
  <cp:lastModifiedBy>W</cp:lastModifiedBy>
  <cp:lastPrinted>2025-01-16T03:58:00Z</cp:lastPrinted>
  <dcterms:modified xsi:type="dcterms:W3CDTF">2025-01-16T08:50:08Z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9E6B893F42A0499982390435ACFB6CD4_11</vt:lpwstr>
  </property>
  <property fmtid="{D5CDD505-2E9C-101B-9397-08002B2CF9AE}" pid="4" name="KSOTemplateDocerSaveRecord">
    <vt:lpwstr>eyJoZGlkIjoiOGUwMzJjNzMyMzBlMjRlZDhmOTU2YjlmOWE3NTYzMGUiLCJ1c2VySWQiOiIxOTU2ODc0NjQifQ==</vt:lpwstr>
  </property>
</Properties>
</file>